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25" w:rsidRPr="00E10825" w:rsidRDefault="00E10825" w:rsidP="00E1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Letter of Invitation</w:t>
      </w:r>
    </w:p>
    <w:p w:rsidR="00E10825" w:rsidRPr="00E10825" w:rsidRDefault="00E10825" w:rsidP="00E1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082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proofErr w:type="gramEnd"/>
      <w:r w:rsidRPr="00E108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0825" w:rsidRPr="00E10825" w:rsidRDefault="00E10825" w:rsidP="00E1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Citizenship and Immigration Canada</w:t>
      </w:r>
    </w:p>
    <w:p w:rsidR="00E10825" w:rsidRPr="00E10825" w:rsidRDefault="00E10825" w:rsidP="00E1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Visa Application Centre</w:t>
      </w:r>
    </w:p>
    <w:p w:rsidR="00E10825" w:rsidRPr="00E10825" w:rsidRDefault="00E10825" w:rsidP="00E1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082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proofErr w:type="gram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mời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0825" w:rsidRPr="00E10825" w:rsidRDefault="00E10825" w:rsidP="00E1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I, [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>], of legal age, a Canadian citizen, married [or single] and a resident of [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>] and with telephone number [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>] after having duly sworn in accordance with law do hereby depose and say:</w:t>
      </w:r>
    </w:p>
    <w:p w:rsidR="00E10825" w:rsidRPr="00E10825" w:rsidRDefault="00E10825" w:rsidP="00E10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That I employed in [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>] with office and business address at [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>];</w:t>
      </w:r>
    </w:p>
    <w:p w:rsidR="00E10825" w:rsidRPr="00E10825" w:rsidRDefault="00E10825" w:rsidP="00E10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That Mr. [or Ms.] [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mời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>] who is my [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>], a resident of [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>] and with contact number [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lien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>] in Vietnam will travel to Canada to visit me and for tourism;</w:t>
      </w:r>
    </w:p>
    <w:p w:rsidR="00E10825" w:rsidRPr="00E10825" w:rsidRDefault="00E10825" w:rsidP="00E10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That the said person and will stay in [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Canada] for a period of three (3) months and the expenses for his/her stay in Canada will be shouldered by me;</w:t>
      </w:r>
    </w:p>
    <w:p w:rsidR="00E10825" w:rsidRPr="00E10825" w:rsidRDefault="00E10825" w:rsidP="00E10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That for the duration of his/her stay in Canada, he/she will be under my responsibility and I attest that he/she will not be a charge to the Canadian Government or the Vietnamese Government;</w:t>
      </w:r>
    </w:p>
    <w:p w:rsidR="00E10825" w:rsidRPr="00E10825" w:rsidRDefault="00E10825" w:rsidP="00E10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That this affidavit was executed for the purpose of attesting to the truth of the facts stated above and for whatever legal purpose it may serve.</w:t>
      </w:r>
    </w:p>
    <w:p w:rsidR="00E10825" w:rsidRPr="00E10825" w:rsidRDefault="00E10825" w:rsidP="00E1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IN WITNESS HEREOF, I have hereunto set my hands this [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>] day of [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>] 20___ in [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E10825" w:rsidRPr="00E10825" w:rsidRDefault="00E10825" w:rsidP="00E1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E10825" w:rsidRPr="00E10825" w:rsidRDefault="00E10825" w:rsidP="00E1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</w:p>
    <w:p w:rsidR="00E10825" w:rsidRPr="00E10825" w:rsidRDefault="00E10825" w:rsidP="00E1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SUBSCRIBED AND SWORN to before me this ___ day of _______________ 20__ in [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825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E10825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E10825" w:rsidRPr="00E10825" w:rsidRDefault="00E10825" w:rsidP="00E1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E10825" w:rsidRPr="00E10825" w:rsidRDefault="00E10825" w:rsidP="00E10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25">
        <w:rPr>
          <w:rFonts w:ascii="Times New Roman" w:eastAsia="Times New Roman" w:hAnsi="Times New Roman" w:cs="Times New Roman"/>
          <w:sz w:val="24"/>
          <w:szCs w:val="24"/>
        </w:rPr>
        <w:t>Notary Public</w:t>
      </w:r>
    </w:p>
    <w:p w:rsidR="006F3DFD" w:rsidRDefault="006F3DFD">
      <w:bookmarkStart w:id="0" w:name="_GoBack"/>
      <w:bookmarkEnd w:id="0"/>
    </w:p>
    <w:sectPr w:rsidR="006F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297D"/>
    <w:multiLevelType w:val="multilevel"/>
    <w:tmpl w:val="B9E2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25"/>
    <w:rsid w:val="006F3DFD"/>
    <w:rsid w:val="00E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Quynh Hoa</dc:creator>
  <cp:lastModifiedBy>Nguyen Thi Quynh Hoa</cp:lastModifiedBy>
  <cp:revision>1</cp:revision>
  <dcterms:created xsi:type="dcterms:W3CDTF">2019-03-21T08:38:00Z</dcterms:created>
  <dcterms:modified xsi:type="dcterms:W3CDTF">2019-03-21T08:38:00Z</dcterms:modified>
</cp:coreProperties>
</file>