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3"/>
        <w:gridCol w:w="5477"/>
      </w:tblGrid>
      <w:tr w:rsidR="0081712D" w:rsidRPr="0081712D" w:rsidTr="00122B84">
        <w:tc>
          <w:tcPr>
            <w:tcW w:w="5323" w:type="dxa"/>
          </w:tcPr>
          <w:p w:rsidR="001A721F" w:rsidRPr="0081712D" w:rsidRDefault="006D7103" w:rsidP="007240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r w:rsidRPr="0081712D">
              <w:rPr>
                <w:rFonts w:ascii="Times New Roman" w:hAnsi="Times New Roman" w:cs="Times New Roman"/>
                <w:lang w:val="en-US"/>
              </w:rPr>
              <w:t>……………</w:t>
            </w:r>
            <w:r w:rsidR="001A721F" w:rsidRPr="0081712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24048" w:rsidRPr="0081712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A721F" w:rsidRPr="0081712D">
              <w:rPr>
                <w:rFonts w:ascii="Times New Roman" w:hAnsi="Times New Roman" w:cs="Times New Roman"/>
                <w:lang w:val="en-US"/>
              </w:rPr>
              <w:t xml:space="preserve">PUBLIC SECURITY </w:t>
            </w:r>
          </w:p>
          <w:p w:rsidR="001A721F" w:rsidRPr="0081712D" w:rsidRDefault="006D7103" w:rsidP="001A721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1712D">
              <w:rPr>
                <w:rFonts w:ascii="Times New Roman" w:hAnsi="Times New Roman" w:cs="Times New Roman"/>
                <w:b/>
                <w:lang w:val="en-US"/>
              </w:rPr>
              <w:t>…………….</w:t>
            </w:r>
            <w:r w:rsidR="00724048" w:rsidRPr="0081712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1A721F" w:rsidRPr="0081712D">
              <w:rPr>
                <w:rFonts w:ascii="Times New Roman" w:hAnsi="Times New Roman" w:cs="Times New Roman"/>
                <w:b/>
                <w:lang w:val="en-US"/>
              </w:rPr>
              <w:t>DISTRICT</w:t>
            </w:r>
            <w:r w:rsidR="00724048" w:rsidRPr="0081712D">
              <w:rPr>
                <w:rFonts w:ascii="Times New Roman" w:hAnsi="Times New Roman" w:cs="Times New Roman"/>
                <w:b/>
                <w:lang w:val="en-US"/>
              </w:rPr>
              <w:t xml:space="preserve"> PUBLIC SECURITY</w:t>
            </w:r>
          </w:p>
          <w:p w:rsidR="001A721F" w:rsidRPr="0081712D" w:rsidRDefault="001A721F" w:rsidP="00C8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712D">
              <w:rPr>
                <w:rFonts w:ascii="Times New Roman" w:hAnsi="Times New Roman" w:cs="Times New Roman"/>
                <w:lang w:val="en-US"/>
              </w:rPr>
              <w:t xml:space="preserve">No.: </w:t>
            </w:r>
            <w:r w:rsidR="00C828A6" w:rsidRPr="0081712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712D">
              <w:rPr>
                <w:rFonts w:ascii="Times New Roman" w:hAnsi="Times New Roman" w:cs="Times New Roman"/>
                <w:lang w:val="en-US"/>
              </w:rPr>
              <w:t>/GXN-CCCD</w:t>
            </w:r>
          </w:p>
        </w:tc>
        <w:tc>
          <w:tcPr>
            <w:tcW w:w="5477" w:type="dxa"/>
          </w:tcPr>
          <w:p w:rsidR="001A721F" w:rsidRPr="0081712D" w:rsidRDefault="001A721F" w:rsidP="001A721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1712D">
              <w:rPr>
                <w:rFonts w:ascii="Times New Roman" w:hAnsi="Times New Roman" w:cs="Times New Roman"/>
                <w:b/>
                <w:lang w:val="en-US"/>
              </w:rPr>
              <w:t>SOCIALIST REPUBLIC OF VIETNAM</w:t>
            </w:r>
          </w:p>
          <w:p w:rsidR="001A721F" w:rsidRPr="0081712D" w:rsidRDefault="001A721F" w:rsidP="001A72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712D">
              <w:rPr>
                <w:rFonts w:ascii="Times New Roman" w:hAnsi="Times New Roman" w:cs="Times New Roman"/>
                <w:lang w:val="en-US"/>
              </w:rPr>
              <w:t>Independence – Freedom – Happiness</w:t>
            </w:r>
          </w:p>
          <w:p w:rsidR="001A721F" w:rsidRPr="0081712D" w:rsidRDefault="001A721F" w:rsidP="001A72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712D">
              <w:rPr>
                <w:rFonts w:ascii="Times New Roman" w:hAnsi="Times New Roman" w:cs="Times New Roman"/>
                <w:lang w:val="en-US"/>
              </w:rPr>
              <w:t>-----------------------</w:t>
            </w:r>
          </w:p>
        </w:tc>
      </w:tr>
    </w:tbl>
    <w:p w:rsidR="001A721F" w:rsidRPr="0081712D" w:rsidRDefault="001A721F" w:rsidP="00D62B4A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B3A33" w:rsidRPr="0081712D" w:rsidRDefault="004136F0" w:rsidP="00AD07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1712D">
        <w:rPr>
          <w:rFonts w:ascii="Times New Roman" w:hAnsi="Times New Roman" w:cs="Times New Roman"/>
          <w:b/>
          <w:sz w:val="32"/>
          <w:szCs w:val="32"/>
          <w:lang w:val="en-US"/>
        </w:rPr>
        <w:t xml:space="preserve">CONFIRMATION FOR </w:t>
      </w:r>
    </w:p>
    <w:p w:rsidR="00D62B4A" w:rsidRPr="0081712D" w:rsidRDefault="004136F0" w:rsidP="00AD0756">
      <w:pPr>
        <w:spacing w:after="36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1712D">
        <w:rPr>
          <w:rFonts w:ascii="Times New Roman" w:hAnsi="Times New Roman" w:cs="Times New Roman"/>
          <w:b/>
          <w:sz w:val="32"/>
          <w:szCs w:val="32"/>
          <w:lang w:val="en-US"/>
        </w:rPr>
        <w:t>PERSONAL IDENTIFICATION</w:t>
      </w:r>
      <w:r w:rsidR="008B3A33" w:rsidRPr="0081712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CARD</w:t>
      </w:r>
      <w:r w:rsidRPr="0081712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NUMBER</w:t>
      </w:r>
    </w:p>
    <w:p w:rsidR="006D7103" w:rsidRPr="0081712D" w:rsidRDefault="006D7103" w:rsidP="00AD07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12D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="007566C4" w:rsidRPr="0081712D">
        <w:rPr>
          <w:rFonts w:ascii="Times New Roman" w:hAnsi="Times New Roman" w:cs="Times New Roman"/>
          <w:sz w:val="24"/>
          <w:szCs w:val="24"/>
          <w:lang w:val="en-US"/>
        </w:rPr>
        <w:t xml:space="preserve"> DISTRICT PUBLIC SECURITY DEPARTMENT</w:t>
      </w:r>
      <w:r w:rsidR="004136F0" w:rsidRPr="0081712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81712D">
        <w:rPr>
          <w:rFonts w:ascii="Times New Roman" w:hAnsi="Times New Roman" w:cs="Times New Roman"/>
          <w:sz w:val="24"/>
          <w:szCs w:val="24"/>
          <w:lang w:val="en-US"/>
        </w:rPr>
        <w:t>…………..</w:t>
      </w:r>
      <w:r w:rsidR="007566C4" w:rsidRPr="0081712D">
        <w:rPr>
          <w:rFonts w:ascii="Times New Roman" w:hAnsi="Times New Roman" w:cs="Times New Roman"/>
          <w:sz w:val="24"/>
          <w:szCs w:val="24"/>
          <w:lang w:val="en-US"/>
        </w:rPr>
        <w:t xml:space="preserve"> CITY</w:t>
      </w:r>
      <w:r w:rsidRPr="0081712D">
        <w:rPr>
          <w:rFonts w:ascii="Times New Roman" w:hAnsi="Times New Roman" w:cs="Times New Roman"/>
          <w:sz w:val="24"/>
          <w:szCs w:val="24"/>
          <w:lang w:val="en-US"/>
        </w:rPr>
        <w:t>/ PROVINCE</w:t>
      </w:r>
    </w:p>
    <w:p w:rsidR="00D62B4A" w:rsidRPr="0081712D" w:rsidRDefault="007566C4" w:rsidP="00AD07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12D">
        <w:rPr>
          <w:rFonts w:ascii="Times New Roman" w:hAnsi="Times New Roman" w:cs="Times New Roman"/>
          <w:sz w:val="24"/>
          <w:szCs w:val="24"/>
          <w:lang w:val="en-US"/>
        </w:rPr>
        <w:t xml:space="preserve">PUBLIC SECURITY DEPARTMENT </w:t>
      </w:r>
      <w:r w:rsidR="004136F0" w:rsidRPr="0081712D">
        <w:rPr>
          <w:rFonts w:ascii="Times New Roman" w:hAnsi="Times New Roman" w:cs="Times New Roman"/>
          <w:sz w:val="24"/>
          <w:szCs w:val="24"/>
          <w:lang w:val="en-US"/>
        </w:rPr>
        <w:t>certifies</w:t>
      </w:r>
      <w:r w:rsidR="002F5810" w:rsidRPr="0081712D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4136F0" w:rsidRPr="0081712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136F0" w:rsidRPr="0081712D" w:rsidRDefault="004136F0" w:rsidP="006B1411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12D">
        <w:rPr>
          <w:rFonts w:ascii="Times New Roman" w:hAnsi="Times New Roman" w:cs="Times New Roman"/>
          <w:sz w:val="24"/>
          <w:szCs w:val="24"/>
          <w:lang w:val="en-US"/>
        </w:rPr>
        <w:t>Full name:</w:t>
      </w:r>
      <w:r w:rsidR="00143A4C" w:rsidRPr="0081712D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…………………………………..</w:t>
      </w:r>
      <w:r w:rsidRPr="0081712D">
        <w:rPr>
          <w:rFonts w:ascii="Times New Roman" w:hAnsi="Times New Roman" w:cs="Times New Roman"/>
          <w:sz w:val="24"/>
          <w:szCs w:val="24"/>
          <w:lang w:val="en-US"/>
        </w:rPr>
        <w:tab/>
        <w:t xml:space="preserve">Gender: </w:t>
      </w:r>
      <w:r w:rsidR="00143A4C" w:rsidRPr="0081712D"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</w:p>
    <w:p w:rsidR="004136F0" w:rsidRPr="0081712D" w:rsidRDefault="0078309B" w:rsidP="006B1411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12D">
        <w:rPr>
          <w:rFonts w:ascii="Times New Roman" w:hAnsi="Times New Roman" w:cs="Times New Roman"/>
          <w:sz w:val="24"/>
          <w:szCs w:val="24"/>
          <w:lang w:val="en-US"/>
        </w:rPr>
        <w:t>Date of birth</w:t>
      </w:r>
      <w:r w:rsidR="004136F0" w:rsidRPr="0081712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43A4C" w:rsidRPr="0081712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…………………………………..</w:t>
      </w:r>
    </w:p>
    <w:p w:rsidR="004136F0" w:rsidRPr="0081712D" w:rsidRDefault="006B1411" w:rsidP="006B1411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12D">
        <w:rPr>
          <w:rFonts w:ascii="Times New Roman" w:hAnsi="Times New Roman" w:cs="Times New Roman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81F30A" wp14:editId="0F55A532">
                <wp:simplePos x="0" y="0"/>
                <wp:positionH relativeFrom="column">
                  <wp:posOffset>2667000</wp:posOffset>
                </wp:positionH>
                <wp:positionV relativeFrom="paragraph">
                  <wp:posOffset>212725</wp:posOffset>
                </wp:positionV>
                <wp:extent cx="2609850" cy="390525"/>
                <wp:effectExtent l="0" t="0" r="0" b="95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392"/>
                              <w:gridCol w:w="390"/>
                              <w:gridCol w:w="390"/>
                              <w:gridCol w:w="391"/>
                              <w:gridCol w:w="391"/>
                              <w:gridCol w:w="356"/>
                              <w:gridCol w:w="356"/>
                              <w:gridCol w:w="391"/>
                            </w:tblGrid>
                            <w:tr w:rsidR="006B1411" w:rsidTr="006B1411">
                              <w:trPr>
                                <w:trHeight w:val="350"/>
                                <w:jc w:val="center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6B1411" w:rsidRPr="00100BBC" w:rsidRDefault="006B1411" w:rsidP="006B1411">
                                  <w:pPr>
                                    <w:jc w:val="center"/>
                                    <w:rPr>
                                      <w:color w:val="FF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6B1411" w:rsidRPr="00100BBC" w:rsidRDefault="006B1411" w:rsidP="006B1411">
                                  <w:pPr>
                                    <w:jc w:val="center"/>
                                    <w:rPr>
                                      <w:color w:val="FF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vAlign w:val="center"/>
                                </w:tcPr>
                                <w:p w:rsidR="006B1411" w:rsidRPr="00100BBC" w:rsidRDefault="006B1411" w:rsidP="006B1411">
                                  <w:pPr>
                                    <w:jc w:val="center"/>
                                    <w:rPr>
                                      <w:color w:val="FF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vAlign w:val="center"/>
                                </w:tcPr>
                                <w:p w:rsidR="006B1411" w:rsidRPr="00100BBC" w:rsidRDefault="006B1411" w:rsidP="006B1411">
                                  <w:pPr>
                                    <w:jc w:val="center"/>
                                    <w:rPr>
                                      <w:color w:val="FF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vAlign w:val="center"/>
                                </w:tcPr>
                                <w:p w:rsidR="006B1411" w:rsidRPr="00100BBC" w:rsidRDefault="006B1411" w:rsidP="006B1411">
                                  <w:pPr>
                                    <w:jc w:val="center"/>
                                    <w:rPr>
                                      <w:color w:val="FF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vAlign w:val="center"/>
                                </w:tcPr>
                                <w:p w:rsidR="006B1411" w:rsidRPr="00100BBC" w:rsidRDefault="006B1411" w:rsidP="006B1411">
                                  <w:pPr>
                                    <w:jc w:val="center"/>
                                    <w:rPr>
                                      <w:color w:val="FF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vAlign w:val="center"/>
                                </w:tcPr>
                                <w:p w:rsidR="006B1411" w:rsidRPr="00100BBC" w:rsidRDefault="006B1411" w:rsidP="006B1411">
                                  <w:pPr>
                                    <w:jc w:val="center"/>
                                    <w:rPr>
                                      <w:color w:val="FF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vAlign w:val="center"/>
                                </w:tcPr>
                                <w:p w:rsidR="006B1411" w:rsidRPr="00100BBC" w:rsidRDefault="006B1411" w:rsidP="006B1411">
                                  <w:pPr>
                                    <w:jc w:val="center"/>
                                    <w:rPr>
                                      <w:color w:val="FF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vAlign w:val="center"/>
                                </w:tcPr>
                                <w:p w:rsidR="006B1411" w:rsidRPr="00100BBC" w:rsidRDefault="006B1411" w:rsidP="006B1411">
                                  <w:pPr>
                                    <w:jc w:val="center"/>
                                    <w:rPr>
                                      <w:color w:val="FF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411" w:rsidRDefault="006B1411" w:rsidP="006B14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210pt;margin-top:16.75pt;width:205.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" fillcolor="white [3212]" stroked="f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392"/>
                        <w:gridCol w:w="390"/>
                        <w:gridCol w:w="390"/>
                        <w:gridCol w:w="391"/>
                        <w:gridCol w:w="391"/>
                        <w:gridCol w:w="356"/>
                        <w:gridCol w:w="356"/>
                        <w:gridCol w:w="391"/>
                      </w:tblGrid>
                      <w:tr w:rsidR="006B1411" w:rsidTr="006B1411">
                        <w:trPr>
                          <w:trHeight w:val="350"/>
                          <w:jc w:val="center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6B1411" w:rsidRPr="00100BBC" w:rsidRDefault="006B1411" w:rsidP="006B1411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  <w:vAlign w:val="center"/>
                          </w:tcPr>
                          <w:p w:rsidR="006B1411" w:rsidRPr="00100BBC" w:rsidRDefault="006B1411" w:rsidP="006B1411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vAlign w:val="center"/>
                          </w:tcPr>
                          <w:p w:rsidR="006B1411" w:rsidRPr="00100BBC" w:rsidRDefault="006B1411" w:rsidP="006B1411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vAlign w:val="center"/>
                          </w:tcPr>
                          <w:p w:rsidR="006B1411" w:rsidRPr="00100BBC" w:rsidRDefault="006B1411" w:rsidP="006B1411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vAlign w:val="center"/>
                          </w:tcPr>
                          <w:p w:rsidR="006B1411" w:rsidRPr="00100BBC" w:rsidRDefault="006B1411" w:rsidP="006B1411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vAlign w:val="center"/>
                          </w:tcPr>
                          <w:p w:rsidR="006B1411" w:rsidRPr="00100BBC" w:rsidRDefault="006B1411" w:rsidP="006B1411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vAlign w:val="center"/>
                          </w:tcPr>
                          <w:p w:rsidR="006B1411" w:rsidRPr="00100BBC" w:rsidRDefault="006B1411" w:rsidP="006B1411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vAlign w:val="center"/>
                          </w:tcPr>
                          <w:p w:rsidR="006B1411" w:rsidRPr="00100BBC" w:rsidRDefault="006B1411" w:rsidP="006B1411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vAlign w:val="center"/>
                          </w:tcPr>
                          <w:p w:rsidR="006B1411" w:rsidRPr="00100BBC" w:rsidRDefault="006B1411" w:rsidP="006B1411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6B1411" w:rsidRDefault="006B1411" w:rsidP="006B141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136F0" w:rsidRPr="0081712D">
        <w:rPr>
          <w:rFonts w:ascii="Times New Roman" w:hAnsi="Times New Roman" w:cs="Times New Roman"/>
          <w:sz w:val="24"/>
          <w:szCs w:val="24"/>
          <w:lang w:val="en-US"/>
        </w:rPr>
        <w:t xml:space="preserve">Residence address: </w:t>
      </w:r>
      <w:r w:rsidR="00143A4C" w:rsidRPr="0081712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</w:t>
      </w:r>
    </w:p>
    <w:p w:rsidR="006B1411" w:rsidRPr="0081712D" w:rsidRDefault="00247F69" w:rsidP="006B1411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12D">
        <w:rPr>
          <w:rFonts w:ascii="Times New Roman" w:hAnsi="Times New Roman" w:cs="Times New Roman"/>
          <w:sz w:val="24"/>
          <w:szCs w:val="24"/>
          <w:lang w:val="en-US"/>
        </w:rPr>
        <w:t xml:space="preserve">The issued personal identification number: </w:t>
      </w:r>
    </w:p>
    <w:p w:rsidR="00247F69" w:rsidRPr="0081712D" w:rsidRDefault="006B1411" w:rsidP="006B1411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12D">
        <w:rPr>
          <w:rFonts w:ascii="Times New Roman" w:hAnsi="Times New Roman" w:cs="Times New Roman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223E4" wp14:editId="60A7869E">
                <wp:simplePos x="0" y="0"/>
                <wp:positionH relativeFrom="column">
                  <wp:posOffset>3209925</wp:posOffset>
                </wp:positionH>
                <wp:positionV relativeFrom="paragraph">
                  <wp:posOffset>176530</wp:posOffset>
                </wp:positionV>
                <wp:extent cx="2609850" cy="390525"/>
                <wp:effectExtent l="0" t="0" r="0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068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</w:tblGrid>
                            <w:tr w:rsidR="006B1411" w:rsidRPr="006B1411" w:rsidTr="006B1411">
                              <w:trPr>
                                <w:trHeight w:val="350"/>
                                <w:jc w:val="center"/>
                              </w:trPr>
                              <w:tc>
                                <w:tcPr>
                                  <w:tcW w:w="339" w:type="dxa"/>
                                  <w:vAlign w:val="center"/>
                                </w:tcPr>
                                <w:p w:rsidR="006B1411" w:rsidRPr="00100BBC" w:rsidRDefault="006B1411" w:rsidP="006B1411">
                                  <w:pPr>
                                    <w:jc w:val="center"/>
                                    <w:rPr>
                                      <w:color w:val="FF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vAlign w:val="center"/>
                                </w:tcPr>
                                <w:p w:rsidR="006B1411" w:rsidRPr="00100BBC" w:rsidRDefault="006B1411" w:rsidP="006B1411">
                                  <w:pPr>
                                    <w:jc w:val="center"/>
                                    <w:rPr>
                                      <w:color w:val="FF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vAlign w:val="center"/>
                                </w:tcPr>
                                <w:p w:rsidR="006B1411" w:rsidRPr="00100BBC" w:rsidRDefault="006B1411" w:rsidP="006B1411">
                                  <w:pPr>
                                    <w:jc w:val="center"/>
                                    <w:rPr>
                                      <w:color w:val="FF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vAlign w:val="center"/>
                                </w:tcPr>
                                <w:p w:rsidR="006B1411" w:rsidRPr="00100BBC" w:rsidRDefault="006B1411" w:rsidP="006B1411">
                                  <w:pPr>
                                    <w:jc w:val="center"/>
                                    <w:rPr>
                                      <w:color w:val="FF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vAlign w:val="center"/>
                                </w:tcPr>
                                <w:p w:rsidR="006B1411" w:rsidRPr="00100BBC" w:rsidRDefault="006B1411" w:rsidP="006B1411">
                                  <w:pPr>
                                    <w:jc w:val="center"/>
                                    <w:rPr>
                                      <w:color w:val="FF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vAlign w:val="center"/>
                                </w:tcPr>
                                <w:p w:rsidR="006B1411" w:rsidRPr="00100BBC" w:rsidRDefault="006B1411" w:rsidP="006B1411">
                                  <w:pPr>
                                    <w:jc w:val="center"/>
                                    <w:rPr>
                                      <w:color w:val="FF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vAlign w:val="center"/>
                                </w:tcPr>
                                <w:p w:rsidR="006B1411" w:rsidRPr="00100BBC" w:rsidRDefault="006B1411" w:rsidP="006B1411">
                                  <w:pPr>
                                    <w:jc w:val="center"/>
                                    <w:rPr>
                                      <w:color w:val="FF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vAlign w:val="center"/>
                                </w:tcPr>
                                <w:p w:rsidR="006B1411" w:rsidRPr="00100BBC" w:rsidRDefault="006B1411" w:rsidP="006B1411">
                                  <w:pPr>
                                    <w:jc w:val="center"/>
                                    <w:rPr>
                                      <w:color w:val="FF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vAlign w:val="center"/>
                                </w:tcPr>
                                <w:p w:rsidR="006B1411" w:rsidRPr="00100BBC" w:rsidRDefault="006B1411" w:rsidP="006B1411">
                                  <w:pPr>
                                    <w:jc w:val="center"/>
                                    <w:rPr>
                                      <w:color w:val="FF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vAlign w:val="center"/>
                                </w:tcPr>
                                <w:p w:rsidR="006B1411" w:rsidRPr="00100BBC" w:rsidRDefault="006B1411" w:rsidP="006B1411">
                                  <w:pPr>
                                    <w:jc w:val="center"/>
                                    <w:rPr>
                                      <w:color w:val="FF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vAlign w:val="center"/>
                                </w:tcPr>
                                <w:p w:rsidR="006B1411" w:rsidRPr="00100BBC" w:rsidRDefault="006B1411" w:rsidP="006B1411">
                                  <w:pPr>
                                    <w:jc w:val="center"/>
                                    <w:rPr>
                                      <w:color w:val="FF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vAlign w:val="center"/>
                                </w:tcPr>
                                <w:p w:rsidR="006B1411" w:rsidRPr="00100BBC" w:rsidRDefault="006B1411" w:rsidP="002B3227">
                                  <w:pPr>
                                    <w:rPr>
                                      <w:color w:val="FF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411" w:rsidRPr="006B1411" w:rsidRDefault="006B1411" w:rsidP="006B1411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252.75pt;margin-top:13.9pt;width:205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" fillcolor="white [3212]" stroked="f" strokeweight="2pt">
                <v:textbox>
                  <w:txbxContent>
                    <w:tbl>
                      <w:tblPr>
                        <w:tblStyle w:val="TableGrid"/>
                        <w:tblW w:w="4068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39"/>
                        <w:gridCol w:w="339"/>
                        <w:gridCol w:w="339"/>
                        <w:gridCol w:w="339"/>
                        <w:gridCol w:w="339"/>
                        <w:gridCol w:w="339"/>
                        <w:gridCol w:w="339"/>
                        <w:gridCol w:w="339"/>
                        <w:gridCol w:w="339"/>
                        <w:gridCol w:w="339"/>
                        <w:gridCol w:w="339"/>
                        <w:gridCol w:w="339"/>
                      </w:tblGrid>
                      <w:tr w:rsidR="006B1411" w:rsidRPr="006B1411" w:rsidTr="006B1411">
                        <w:trPr>
                          <w:trHeight w:val="350"/>
                          <w:jc w:val="center"/>
                        </w:trPr>
                        <w:tc>
                          <w:tcPr>
                            <w:tcW w:w="339" w:type="dxa"/>
                            <w:vAlign w:val="center"/>
                          </w:tcPr>
                          <w:p w:rsidR="006B1411" w:rsidRPr="00100BBC" w:rsidRDefault="006B1411" w:rsidP="006B1411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vAlign w:val="center"/>
                          </w:tcPr>
                          <w:p w:rsidR="006B1411" w:rsidRPr="00100BBC" w:rsidRDefault="006B1411" w:rsidP="006B1411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vAlign w:val="center"/>
                          </w:tcPr>
                          <w:p w:rsidR="006B1411" w:rsidRPr="00100BBC" w:rsidRDefault="006B1411" w:rsidP="006B1411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vAlign w:val="center"/>
                          </w:tcPr>
                          <w:p w:rsidR="006B1411" w:rsidRPr="00100BBC" w:rsidRDefault="006B1411" w:rsidP="006B1411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vAlign w:val="center"/>
                          </w:tcPr>
                          <w:p w:rsidR="006B1411" w:rsidRPr="00100BBC" w:rsidRDefault="006B1411" w:rsidP="006B1411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vAlign w:val="center"/>
                          </w:tcPr>
                          <w:p w:rsidR="006B1411" w:rsidRPr="00100BBC" w:rsidRDefault="006B1411" w:rsidP="006B1411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vAlign w:val="center"/>
                          </w:tcPr>
                          <w:p w:rsidR="006B1411" w:rsidRPr="00100BBC" w:rsidRDefault="006B1411" w:rsidP="006B1411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vAlign w:val="center"/>
                          </w:tcPr>
                          <w:p w:rsidR="006B1411" w:rsidRPr="00100BBC" w:rsidRDefault="006B1411" w:rsidP="006B1411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vAlign w:val="center"/>
                          </w:tcPr>
                          <w:p w:rsidR="006B1411" w:rsidRPr="00100BBC" w:rsidRDefault="006B1411" w:rsidP="006B1411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vAlign w:val="center"/>
                          </w:tcPr>
                          <w:p w:rsidR="006B1411" w:rsidRPr="00100BBC" w:rsidRDefault="006B1411" w:rsidP="006B1411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vAlign w:val="center"/>
                          </w:tcPr>
                          <w:p w:rsidR="006B1411" w:rsidRPr="00100BBC" w:rsidRDefault="006B1411" w:rsidP="006B1411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vAlign w:val="center"/>
                          </w:tcPr>
                          <w:p w:rsidR="006B1411" w:rsidRPr="00100BBC" w:rsidRDefault="006B1411" w:rsidP="002B3227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6B1411" w:rsidRPr="006B1411" w:rsidRDefault="006B1411" w:rsidP="006B1411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47F69" w:rsidRPr="0081712D">
        <w:rPr>
          <w:rFonts w:ascii="Times New Roman" w:hAnsi="Times New Roman" w:cs="Times New Roman"/>
          <w:sz w:val="24"/>
          <w:szCs w:val="24"/>
          <w:lang w:val="en-US"/>
        </w:rPr>
        <w:t xml:space="preserve">Issued by </w:t>
      </w:r>
      <w:r w:rsidR="00E6083A" w:rsidRPr="0081712D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143A4C" w:rsidRPr="0081712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…………………………………..</w:t>
      </w:r>
    </w:p>
    <w:p w:rsidR="00247F69" w:rsidRPr="0081712D" w:rsidRDefault="00247F69" w:rsidP="006B1411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12D">
        <w:rPr>
          <w:rFonts w:ascii="Times New Roman" w:hAnsi="Times New Roman" w:cs="Times New Roman"/>
          <w:sz w:val="24"/>
          <w:szCs w:val="24"/>
          <w:lang w:val="en-US"/>
        </w:rPr>
        <w:t>Now exchanged into the new identification card no.:</w:t>
      </w:r>
    </w:p>
    <w:p w:rsidR="00A32F90" w:rsidRPr="0081712D" w:rsidRDefault="00247F69" w:rsidP="006B1411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12D">
        <w:rPr>
          <w:rFonts w:ascii="Times New Roman" w:hAnsi="Times New Roman" w:cs="Times New Roman"/>
          <w:sz w:val="24"/>
          <w:szCs w:val="24"/>
          <w:lang w:val="en-US"/>
        </w:rPr>
        <w:t>Registered by Police Department of residence a</w:t>
      </w:r>
      <w:r w:rsidR="000A2953" w:rsidRPr="0081712D">
        <w:rPr>
          <w:rFonts w:ascii="Times New Roman" w:hAnsi="Times New Roman" w:cs="Times New Roman"/>
          <w:sz w:val="24"/>
          <w:szCs w:val="24"/>
          <w:lang w:val="en-US"/>
        </w:rPr>
        <w:t xml:space="preserve">nd national data management on </w:t>
      </w:r>
      <w:r w:rsidR="00143A4C" w:rsidRPr="0081712D">
        <w:rPr>
          <w:rFonts w:ascii="Times New Roman" w:hAnsi="Times New Roman" w:cs="Times New Roman"/>
          <w:sz w:val="24"/>
          <w:szCs w:val="24"/>
          <w:lang w:val="en-US"/>
        </w:rPr>
        <w:t>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1712D" w:rsidRPr="0081712D" w:rsidTr="00A32F90">
        <w:tc>
          <w:tcPr>
            <w:tcW w:w="4621" w:type="dxa"/>
          </w:tcPr>
          <w:p w:rsidR="002358C8" w:rsidRPr="0081712D" w:rsidRDefault="002358C8" w:rsidP="00A32F9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32F90" w:rsidRPr="0081712D" w:rsidRDefault="00A32F90" w:rsidP="00247F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21" w:type="dxa"/>
          </w:tcPr>
          <w:p w:rsidR="00143A4C" w:rsidRPr="0081712D" w:rsidRDefault="00143A4C" w:rsidP="00A32F9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  <w:p w:rsidR="00A32F90" w:rsidRPr="0081712D" w:rsidRDefault="00AE78ED" w:rsidP="00A32F9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81712D">
              <w:rPr>
                <w:rFonts w:ascii="Times New Roman" w:hAnsi="Times New Roman" w:cs="Times New Roman"/>
                <w:i/>
                <w:lang w:val="en-US"/>
              </w:rPr>
              <w:t>……………,……../ ……… / ……….</w:t>
            </w:r>
          </w:p>
          <w:p w:rsidR="00D169D6" w:rsidRPr="0081712D" w:rsidRDefault="00D169D6" w:rsidP="00A32F9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  <w:p w:rsidR="00A32F90" w:rsidRPr="0081712D" w:rsidRDefault="000A2953" w:rsidP="00A32F9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1712D">
              <w:rPr>
                <w:rFonts w:ascii="Times New Roman" w:hAnsi="Times New Roman" w:cs="Times New Roman"/>
                <w:b/>
                <w:lang w:val="en-US"/>
              </w:rPr>
              <w:t xml:space="preserve">HEAD OF DISTRICT </w:t>
            </w:r>
            <w:r w:rsidR="00247F69" w:rsidRPr="0081712D">
              <w:rPr>
                <w:rFonts w:ascii="Times New Roman" w:hAnsi="Times New Roman" w:cs="Times New Roman"/>
                <w:b/>
                <w:lang w:val="en-US"/>
              </w:rPr>
              <w:t xml:space="preserve">PUBLIC SECURITY </w:t>
            </w:r>
          </w:p>
          <w:p w:rsidR="00A32F90" w:rsidRPr="0081712D" w:rsidRDefault="00AE78ED" w:rsidP="00A32F9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81712D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A32F90" w:rsidRPr="0081712D">
              <w:rPr>
                <w:rFonts w:ascii="Times New Roman" w:hAnsi="Times New Roman" w:cs="Times New Roman"/>
                <w:i/>
                <w:lang w:val="en-US"/>
              </w:rPr>
              <w:t>(Signed</w:t>
            </w:r>
            <w:r w:rsidR="00247F69" w:rsidRPr="0081712D">
              <w:rPr>
                <w:rFonts w:ascii="Times New Roman" w:hAnsi="Times New Roman" w:cs="Times New Roman"/>
                <w:i/>
                <w:lang w:val="en-US"/>
              </w:rPr>
              <w:t xml:space="preserve"> and sealed</w:t>
            </w:r>
            <w:r w:rsidR="00A32F90" w:rsidRPr="0081712D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  <w:p w:rsidR="00A32F90" w:rsidRPr="0081712D" w:rsidRDefault="00A32F90" w:rsidP="00AD0756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</w:tbl>
    <w:p w:rsidR="00F1730C" w:rsidRPr="0081712D" w:rsidRDefault="00D62B4A">
      <w:pPr>
        <w:rPr>
          <w:rFonts w:ascii="Times New Roman" w:hAnsi="Times New Roman" w:cs="Times New Roman"/>
          <w:sz w:val="26"/>
          <w:szCs w:val="26"/>
        </w:rPr>
      </w:pPr>
      <w:r w:rsidRPr="0081712D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sectPr w:rsidR="00F1730C" w:rsidRPr="008171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4A"/>
    <w:rsid w:val="00025B77"/>
    <w:rsid w:val="00057888"/>
    <w:rsid w:val="0008262F"/>
    <w:rsid w:val="00086F0B"/>
    <w:rsid w:val="000A2953"/>
    <w:rsid w:val="000A2EDB"/>
    <w:rsid w:val="00100BBC"/>
    <w:rsid w:val="00122B84"/>
    <w:rsid w:val="0013446F"/>
    <w:rsid w:val="00143A4C"/>
    <w:rsid w:val="001A721F"/>
    <w:rsid w:val="002358C8"/>
    <w:rsid w:val="00247F69"/>
    <w:rsid w:val="002B3227"/>
    <w:rsid w:val="002C720B"/>
    <w:rsid w:val="002C72D8"/>
    <w:rsid w:val="002F5810"/>
    <w:rsid w:val="0032152B"/>
    <w:rsid w:val="00355FBE"/>
    <w:rsid w:val="00376A99"/>
    <w:rsid w:val="004136F0"/>
    <w:rsid w:val="00445FD1"/>
    <w:rsid w:val="0051765A"/>
    <w:rsid w:val="0059373E"/>
    <w:rsid w:val="006464BA"/>
    <w:rsid w:val="00685440"/>
    <w:rsid w:val="006862EC"/>
    <w:rsid w:val="006B1411"/>
    <w:rsid w:val="006B4D91"/>
    <w:rsid w:val="006D7103"/>
    <w:rsid w:val="00724048"/>
    <w:rsid w:val="007566C4"/>
    <w:rsid w:val="0078309B"/>
    <w:rsid w:val="007E1625"/>
    <w:rsid w:val="0081712D"/>
    <w:rsid w:val="00893131"/>
    <w:rsid w:val="008B0879"/>
    <w:rsid w:val="008B3A33"/>
    <w:rsid w:val="0091175F"/>
    <w:rsid w:val="00925683"/>
    <w:rsid w:val="00945404"/>
    <w:rsid w:val="009F3D40"/>
    <w:rsid w:val="00A32F90"/>
    <w:rsid w:val="00AD0756"/>
    <w:rsid w:val="00AE78ED"/>
    <w:rsid w:val="00B2529D"/>
    <w:rsid w:val="00BF5368"/>
    <w:rsid w:val="00C828A6"/>
    <w:rsid w:val="00C83D71"/>
    <w:rsid w:val="00D169D6"/>
    <w:rsid w:val="00D62B4A"/>
    <w:rsid w:val="00D77D23"/>
    <w:rsid w:val="00E30018"/>
    <w:rsid w:val="00E6083A"/>
    <w:rsid w:val="00EA11F4"/>
    <w:rsid w:val="00F057CD"/>
    <w:rsid w:val="00F1730C"/>
    <w:rsid w:val="00F45CE5"/>
    <w:rsid w:val="00F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Nguyen Thi Quynh Hoa</cp:lastModifiedBy>
  <cp:revision>9</cp:revision>
  <cp:lastPrinted>2019-04-23T03:15:00Z</cp:lastPrinted>
  <dcterms:created xsi:type="dcterms:W3CDTF">2018-07-07T22:34:00Z</dcterms:created>
  <dcterms:modified xsi:type="dcterms:W3CDTF">2019-04-23T03:15:00Z</dcterms:modified>
</cp:coreProperties>
</file>