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C" w:rsidRPr="007E7C2C" w:rsidRDefault="00315EB7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Company name: ……………………………</w:t>
      </w: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7E7C2C">
        <w:rPr>
          <w:rFonts w:asciiTheme="majorHAnsi" w:hAnsiTheme="majorHAnsi" w:cstheme="majorHAnsi"/>
          <w:b/>
          <w:sz w:val="32"/>
          <w:szCs w:val="32"/>
          <w:lang w:val="en-US"/>
        </w:rPr>
        <w:t xml:space="preserve">SALARY STATEMENT </w:t>
      </w: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p w:rsidR="00C029D9" w:rsidRDefault="00A87CAA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Employee: M</w:t>
      </w:r>
      <w:r w:rsidR="007E7C2C" w:rsidRPr="007E7C2C">
        <w:rPr>
          <w:rFonts w:asciiTheme="majorHAnsi" w:hAnsiTheme="majorHAnsi" w:cstheme="majorHAnsi"/>
          <w:b/>
          <w:sz w:val="24"/>
          <w:szCs w:val="24"/>
          <w:lang w:val="en-US"/>
        </w:rPr>
        <w:t>s</w:t>
      </w:r>
      <w:proofErr w:type="gramStart"/>
      <w:r w:rsidR="00D476C4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/</w:t>
      </w:r>
      <w:proofErr w:type="gramEnd"/>
      <w:r>
        <w:rPr>
          <w:rFonts w:asciiTheme="majorHAnsi" w:hAnsiTheme="majorHAnsi" w:cstheme="majorHAnsi"/>
          <w:b/>
          <w:sz w:val="24"/>
          <w:szCs w:val="24"/>
          <w:lang w:val="en-US"/>
        </w:rPr>
        <w:t>Mr</w:t>
      </w:r>
      <w:r w:rsid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</w:t>
      </w:r>
    </w:p>
    <w:p w:rsidR="007E7C2C" w:rsidRPr="007E7C2C" w:rsidRDefault="007E7C2C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Position: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………………………………</w:t>
      </w:r>
    </w:p>
    <w:p w:rsidR="007E7C2C" w:rsidRPr="007E7C2C" w:rsidRDefault="007E7C2C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Department: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105"/>
        <w:gridCol w:w="2232"/>
        <w:gridCol w:w="2309"/>
        <w:gridCol w:w="1916"/>
      </w:tblGrid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260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Month</w:t>
            </w:r>
          </w:p>
        </w:tc>
        <w:tc>
          <w:tcPr>
            <w:tcW w:w="3544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3718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835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</w:tbl>
    <w:p w:rsidR="007E7C2C" w:rsidRPr="007E7C2C" w:rsidRDefault="007E7C2C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7E7C2C" w:rsidRPr="007E7C2C" w:rsidRDefault="007E7C2C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Director </w:t>
      </w:r>
    </w:p>
    <w:p w:rsidR="002A0EBA" w:rsidRDefault="002A0EBA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2A0EBA" w:rsidRDefault="002A0EBA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55AEE" w:rsidRPr="007E7C2C" w:rsidRDefault="007E7C2C">
      <w:pPr>
        <w:rPr>
          <w:rFonts w:asciiTheme="majorHAnsi" w:hAnsiTheme="majorHAnsi" w:cstheme="majorHAnsi"/>
          <w:sz w:val="24"/>
          <w:szCs w:val="24"/>
        </w:rPr>
      </w:pPr>
      <w:r w:rsidRPr="007E7C2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155AEE" w:rsidRPr="007E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C"/>
    <w:rsid w:val="00155AEE"/>
    <w:rsid w:val="002A0EBA"/>
    <w:rsid w:val="00315EB7"/>
    <w:rsid w:val="00334E9F"/>
    <w:rsid w:val="00441696"/>
    <w:rsid w:val="00734D3D"/>
    <w:rsid w:val="007E7C2C"/>
    <w:rsid w:val="0088335B"/>
    <w:rsid w:val="008F64EA"/>
    <w:rsid w:val="00935760"/>
    <w:rsid w:val="00A87385"/>
    <w:rsid w:val="00A87CAA"/>
    <w:rsid w:val="00C029D9"/>
    <w:rsid w:val="00D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2C"/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2C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2C"/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2C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</dc:creator>
  <cp:lastModifiedBy>Nguyen Thi Quynh Hoa</cp:lastModifiedBy>
  <cp:revision>11</cp:revision>
  <cp:lastPrinted>2019-03-29T07:23:00Z</cp:lastPrinted>
  <dcterms:created xsi:type="dcterms:W3CDTF">2017-02-10T07:54:00Z</dcterms:created>
  <dcterms:modified xsi:type="dcterms:W3CDTF">2019-03-29T07:23:00Z</dcterms:modified>
</cp:coreProperties>
</file>